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EF" w:rsidRPr="00D121EF" w:rsidRDefault="00D121EF" w:rsidP="00D121EF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DIPLOMATURA EN GESTIÓN ESTRATÉGICA EN LA ADMINISTRACIÓN DEL GOBIERNO LOCAL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NOTA DE AVAL INSTITUCIONAL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En la localidad de _____________, Provincia de Río Negro, a los _____ días del mes de ________________ </w:t>
      </w:r>
      <w:proofErr w:type="spellStart"/>
      <w:r w:rsidRPr="00D121EF">
        <w:rPr>
          <w:rFonts w:ascii="Arial" w:eastAsia="Times New Roman" w:hAnsi="Arial" w:cs="Arial"/>
          <w:sz w:val="24"/>
          <w:szCs w:val="24"/>
          <w:lang w:eastAsia="es-AR"/>
        </w:rPr>
        <w:t>de</w:t>
      </w:r>
      <w:proofErr w:type="spellEnd"/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 2026.</w:t>
      </w:r>
    </w:p>
    <w:p w:rsidR="00D121EF" w:rsidRPr="00D121EF" w:rsidRDefault="00D121EF" w:rsidP="00D121E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D121EF" w:rsidRPr="00D121EF" w:rsidRDefault="00D121EF" w:rsidP="00D121E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 la Coordinación Académica</w:t>
      </w:r>
    </w:p>
    <w:p w:rsidR="00D121EF" w:rsidRPr="00D121EF" w:rsidRDefault="00D121EF" w:rsidP="00D121E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IPAP - CURZAS (</w:t>
      </w:r>
      <w:proofErr w:type="spellStart"/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UNCo</w:t>
      </w:r>
      <w:proofErr w:type="spellEnd"/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Zona Atlántica)</w:t>
      </w:r>
    </w:p>
    <w:p w:rsidR="00D121EF" w:rsidRPr="00D121EF" w:rsidRDefault="00D121EF" w:rsidP="00D121E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                             /                           D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D121EF" w:rsidRPr="00D121EF" w:rsidRDefault="00D121EF" w:rsidP="00D121E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sz w:val="24"/>
          <w:szCs w:val="24"/>
          <w:lang w:eastAsia="es-AR"/>
        </w:rPr>
        <w:t>Por medio de la presente, el/la que suscribe, __________________________________________ (Nombre y Apellido de la autoridad), en mi carácter de __________________________________________ (Cargo: Intendente/a, Secretario/a de Gobierno o Responsable de Área) del Municipio / Comisión de Fomento de __________________________________________, cumplo en expresar el aval institucional para la postulación del/de la agente municipal:</w:t>
      </w:r>
    </w:p>
    <w:p w:rsidR="00D121EF" w:rsidRPr="00D121EF" w:rsidRDefault="00D121EF" w:rsidP="00D121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Apellido y Nombre del Postulante:</w:t>
      </w: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__________________________________________</w:t>
      </w:r>
    </w:p>
    <w:p w:rsidR="00D121EF" w:rsidRPr="00D121EF" w:rsidRDefault="00D121EF" w:rsidP="00D121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DNI N°:</w:t>
      </w: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</w:t>
      </w:r>
    </w:p>
    <w:p w:rsidR="00D121EF" w:rsidRPr="00D121EF" w:rsidRDefault="00D121EF" w:rsidP="00D121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Área / Dependencia de Desempeño:</w:t>
      </w: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__________________________________________</w:t>
      </w:r>
    </w:p>
    <w:p w:rsidR="00D121EF" w:rsidRPr="00D121EF" w:rsidRDefault="00D121EF" w:rsidP="00D121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Cargo o Función habitual:</w:t>
      </w: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 __________________________________________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Esta administración considera de gran interés estratégico la formación técnica del/de la agente en los módulos que componen la Diplomatura (Modernización Digital, Innovación de la Gestión, Políticas Públicas y Gestión del Talento), entendiendo que las herramientas adquiridas redundarán en un fortalecimiento directo de las capacidades de gestión de este gobierno local. 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sz w:val="24"/>
          <w:szCs w:val="24"/>
          <w:lang w:eastAsia="es-AR"/>
        </w:rPr>
        <w:t xml:space="preserve">Asimismo, se deja constancia de que se brindarán las facilidades institucionales necesarias para que el/la agente pueda dar cumplimiento al régimen de cursado </w:t>
      </w:r>
      <w:r w:rsidRPr="00D121EF">
        <w:rPr>
          <w:rFonts w:ascii="Arial" w:eastAsia="Times New Roman" w:hAnsi="Arial" w:cs="Arial"/>
          <w:sz w:val="24"/>
          <w:szCs w:val="24"/>
          <w:lang w:eastAsia="es-AR"/>
        </w:rPr>
        <w:lastRenderedPageBreak/>
        <w:t xml:space="preserve">bajo modalidad combinada, garantizando su participación en el 40% de los encuentros virtuales sincrónicos y el desarrollo del 60% de las actividades asincrónicas dispuestas en el programa educativo. </w:t>
      </w:r>
    </w:p>
    <w:p w:rsidR="00D121EF" w:rsidRPr="00D121EF" w:rsidRDefault="00D121EF" w:rsidP="00D121E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D121EF">
        <w:rPr>
          <w:rFonts w:ascii="Arial" w:eastAsia="Times New Roman" w:hAnsi="Arial" w:cs="Arial"/>
          <w:sz w:val="24"/>
          <w:szCs w:val="24"/>
          <w:lang w:eastAsia="es-AR"/>
        </w:rPr>
        <w:t>Sin otro particular, saludo a ustedes atentamente.</w:t>
      </w:r>
    </w:p>
    <w:p w:rsidR="005F1D3E" w:rsidRDefault="008A1044" w:rsidP="00D121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1044" w:rsidRPr="008A1044" w:rsidRDefault="008A1044" w:rsidP="008A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A104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Firma y Aclaración de la Autoridad Municipal</w:t>
      </w:r>
    </w:p>
    <w:p w:rsidR="008A1044" w:rsidRPr="008A1044" w:rsidRDefault="008A1044" w:rsidP="008A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A104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Sello de la Institución / Cargo</w:t>
      </w:r>
    </w:p>
    <w:p w:rsidR="008A1044" w:rsidRPr="00D121EF" w:rsidRDefault="008A1044" w:rsidP="00D121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A1044" w:rsidRPr="00D12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324C"/>
    <w:multiLevelType w:val="multilevel"/>
    <w:tmpl w:val="7076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EF"/>
    <w:rsid w:val="00854B22"/>
    <w:rsid w:val="008A1044"/>
    <w:rsid w:val="00A57A62"/>
    <w:rsid w:val="00D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0185"/>
  <w15:chartTrackingRefBased/>
  <w15:docId w15:val="{6A5B30BD-39B4-4128-B54E-8126235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12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121E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D1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1595</Characters>
  <Application>Microsoft Office Word</Application>
  <DocSecurity>0</DocSecurity>
  <Lines>13</Lines>
  <Paragraphs>3</Paragraphs>
  <ScaleCrop>false</ScaleCrop>
  <Company>HP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2026-05-30T13:38:00Z</dcterms:created>
  <dcterms:modified xsi:type="dcterms:W3CDTF">2026-05-30T13:56:00Z</dcterms:modified>
</cp:coreProperties>
</file>